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1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819"/>
        <w:gridCol w:w="2552"/>
        <w:gridCol w:w="1842"/>
      </w:tblGrid>
      <w:tr w:rsidR="004D4171" w:rsidRPr="00584D9B" w14:paraId="6A2BC6D5" w14:textId="77777777" w:rsidTr="004D4171">
        <w:trPr>
          <w:trHeight w:val="963"/>
        </w:trPr>
        <w:tc>
          <w:tcPr>
            <w:tcW w:w="10881" w:type="dxa"/>
            <w:gridSpan w:val="4"/>
            <w:shd w:val="clear" w:color="auto" w:fill="BFBFBF" w:themeFill="background1" w:themeFillShade="BF"/>
            <w:vAlign w:val="center"/>
          </w:tcPr>
          <w:p w14:paraId="65939799" w14:textId="0734A660" w:rsidR="004D4171" w:rsidRPr="004D4171" w:rsidRDefault="004D4171" w:rsidP="004D4171">
            <w:pPr>
              <w:pStyle w:val="Sansinterligne"/>
              <w:jc w:val="center"/>
              <w:rPr>
                <w:b/>
                <w:sz w:val="48"/>
                <w:szCs w:val="48"/>
              </w:rPr>
            </w:pPr>
            <w:r w:rsidRPr="004D4171">
              <w:rPr>
                <w:b/>
                <w:sz w:val="48"/>
                <w:szCs w:val="48"/>
              </w:rPr>
              <w:t xml:space="preserve">CLASSEMENTS CROSS </w:t>
            </w:r>
            <w:r>
              <w:rPr>
                <w:b/>
                <w:sz w:val="48"/>
                <w:szCs w:val="48"/>
              </w:rPr>
              <w:t xml:space="preserve">DEPARTEMENTAL </w:t>
            </w:r>
            <w:r w:rsidRPr="004D4171">
              <w:rPr>
                <w:b/>
                <w:sz w:val="48"/>
                <w:szCs w:val="48"/>
              </w:rPr>
              <w:t>2023</w:t>
            </w:r>
          </w:p>
        </w:tc>
      </w:tr>
      <w:tr w:rsidR="004D4171" w:rsidRPr="00584D9B" w14:paraId="31D00A41" w14:textId="77777777" w:rsidTr="00906BCA">
        <w:trPr>
          <w:trHeight w:val="1112"/>
        </w:trPr>
        <w:tc>
          <w:tcPr>
            <w:tcW w:w="10881" w:type="dxa"/>
            <w:gridSpan w:val="4"/>
            <w:shd w:val="clear" w:color="auto" w:fill="FF0000"/>
            <w:vAlign w:val="center"/>
          </w:tcPr>
          <w:p w14:paraId="2C77DC0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>-5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GARCONS : 701 coureurs classés</w:t>
            </w:r>
          </w:p>
          <w:p w14:paraId="0D41D689" w14:textId="77777777" w:rsidR="004D4171" w:rsidRPr="00E22185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>-5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FILLES : 575 coureuses classées </w:t>
            </w:r>
          </w:p>
        </w:tc>
      </w:tr>
      <w:tr w:rsidR="004D4171" w:rsidRPr="00584D9B" w14:paraId="470D5C5A" w14:textId="77777777" w:rsidTr="004D4171">
        <w:trPr>
          <w:trHeight w:val="454"/>
        </w:trPr>
        <w:tc>
          <w:tcPr>
            <w:tcW w:w="1668" w:type="dxa"/>
            <w:vMerge w:val="restart"/>
            <w:shd w:val="clear" w:color="auto" w:fill="F2DBDB" w:themeFill="accent2" w:themeFillTint="33"/>
            <w:vAlign w:val="center"/>
          </w:tcPr>
          <w:p w14:paraId="3C149347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1</w:t>
            </w:r>
          </w:p>
          <w:p w14:paraId="785D12DB" w14:textId="77777777" w:rsidR="000D5F0E" w:rsidRDefault="000D5F0E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  <w:p w14:paraId="15263A34" w14:textId="18AE3A03" w:rsidR="000D5F0E" w:rsidRPr="00503460" w:rsidRDefault="000D5F0E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Qualifiée </w:t>
            </w: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7693A784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KHOUYA </w:t>
            </w:r>
            <w:proofErr w:type="spellStart"/>
            <w:r>
              <w:rPr>
                <w:b/>
                <w:sz w:val="32"/>
                <w:szCs w:val="32"/>
              </w:rPr>
              <w:t>Safiya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198E6FDC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F0732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  <w:vAlign w:val="center"/>
          </w:tcPr>
          <w:p w14:paraId="08661CF9" w14:textId="77777777" w:rsidR="004D4171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F07327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0722BF6" w14:textId="77777777" w:rsidR="004D4171" w:rsidRPr="00CF7735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>/181 équipes</w:t>
            </w:r>
          </w:p>
        </w:tc>
      </w:tr>
      <w:tr w:rsidR="004D4171" w:rsidRPr="00584D9B" w14:paraId="2DCB1E67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669CB652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250B4886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TCHOUPE Bertrand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3CEA0343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788BFF39" w14:textId="77777777" w:rsidR="004D4171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</w:p>
        </w:tc>
      </w:tr>
      <w:tr w:rsidR="004D4171" w:rsidRPr="00584D9B" w14:paraId="4ADD57F3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645A1016" w14:textId="77777777" w:rsidR="004D4171" w:rsidRPr="00584D9B" w:rsidRDefault="004D4171" w:rsidP="004D41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6E27FE72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MANGOI Vevi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F594F2E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  <w:r w:rsidRPr="00F0732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703F639C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1B75124A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2883DDEB" w14:textId="77777777" w:rsidR="004D4171" w:rsidRPr="00584D9B" w:rsidRDefault="004D4171" w:rsidP="004D41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65E555A3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LUVHAS </w:t>
            </w:r>
            <w:proofErr w:type="spellStart"/>
            <w:r>
              <w:rPr>
                <w:b/>
                <w:sz w:val="32"/>
                <w:szCs w:val="32"/>
              </w:rPr>
              <w:t>Pieradelina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2A13432E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  <w:r w:rsidRPr="00F0732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400503F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0E4FB89D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754B5D46" w14:textId="77777777" w:rsidR="004D4171" w:rsidRPr="00584D9B" w:rsidRDefault="004D4171" w:rsidP="004D41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67462FB4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SANGARE Oumou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AA0EE2D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</w:t>
            </w:r>
            <w:r w:rsidRPr="001262C0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5ADDE965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052CDF19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236A083F" w14:textId="77777777" w:rsidR="004D4171" w:rsidRPr="00584D9B" w:rsidRDefault="004D4171" w:rsidP="004D41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35CB2EFB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QEJIOU Yassir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4ED621B5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186</w:t>
            </w:r>
            <w:r w:rsidRPr="0054224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07D80462" w14:textId="77777777" w:rsidR="004D4171" w:rsidRPr="00CF7735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</w:p>
        </w:tc>
      </w:tr>
      <w:tr w:rsidR="004D4171" w:rsidRPr="00584D9B" w14:paraId="1C2A9962" w14:textId="77777777" w:rsidTr="004D4171">
        <w:trPr>
          <w:trHeight w:val="454"/>
        </w:trPr>
        <w:tc>
          <w:tcPr>
            <w:tcW w:w="1668" w:type="dxa"/>
            <w:vMerge/>
            <w:shd w:val="clear" w:color="auto" w:fill="F2DBDB" w:themeFill="accent2" w:themeFillTint="33"/>
            <w:vAlign w:val="center"/>
          </w:tcPr>
          <w:p w14:paraId="25777E1A" w14:textId="77777777" w:rsidR="004D4171" w:rsidRPr="00584D9B" w:rsidRDefault="004D4171" w:rsidP="004D41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2DBDB" w:themeFill="accent2" w:themeFillTint="33"/>
            <w:vAlign w:val="center"/>
          </w:tcPr>
          <w:p w14:paraId="742D71E0" w14:textId="77777777" w:rsidR="004D4171" w:rsidRPr="009A0CD6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E7694B1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  <w:vAlign w:val="center"/>
          </w:tcPr>
          <w:p w14:paraId="7632F695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75DB14EC" w14:textId="77777777" w:rsidTr="004D4171">
        <w:trPr>
          <w:trHeight w:val="454"/>
        </w:trPr>
        <w:tc>
          <w:tcPr>
            <w:tcW w:w="1668" w:type="dxa"/>
            <w:vMerge w:val="restart"/>
            <w:shd w:val="clear" w:color="auto" w:fill="D99594" w:themeFill="accent2" w:themeFillTint="99"/>
            <w:vAlign w:val="center"/>
          </w:tcPr>
          <w:p w14:paraId="294B03C5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2</w:t>
            </w:r>
          </w:p>
        </w:tc>
        <w:tc>
          <w:tcPr>
            <w:tcW w:w="4819" w:type="dxa"/>
            <w:shd w:val="clear" w:color="auto" w:fill="D99594" w:themeFill="accent2" w:themeFillTint="99"/>
            <w:vAlign w:val="center"/>
          </w:tcPr>
          <w:p w14:paraId="3DDC54C3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BIBIAN Hayden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14:paraId="48AC9F85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</w:t>
            </w:r>
            <w:r w:rsidRPr="0054224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217093A0" w14:textId="77777777" w:rsidR="004D4171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  <w:r w:rsidRPr="001262C0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76DC2096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  <w:vertAlign w:val="superscript"/>
              </w:rPr>
              <w:t>/181 équipes</w:t>
            </w:r>
          </w:p>
        </w:tc>
      </w:tr>
      <w:tr w:rsidR="004D4171" w:rsidRPr="00584D9B" w14:paraId="6FDCACD4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70BE9A71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9594" w:themeFill="accent2" w:themeFillTint="99"/>
            <w:vAlign w:val="center"/>
          </w:tcPr>
          <w:p w14:paraId="5B37D2DE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TCHOUPE </w:t>
            </w:r>
            <w:proofErr w:type="spellStart"/>
            <w:r>
              <w:rPr>
                <w:b/>
                <w:sz w:val="32"/>
                <w:szCs w:val="32"/>
              </w:rPr>
              <w:t>Siemeni</w:t>
            </w:r>
            <w:proofErr w:type="spellEnd"/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14:paraId="07A16532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235</w:t>
            </w:r>
            <w:r w:rsidRPr="001262C0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55B3DAC5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148103F0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7FDF251E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9594" w:themeFill="accent2" w:themeFillTint="99"/>
            <w:vAlign w:val="center"/>
          </w:tcPr>
          <w:p w14:paraId="2E9FE384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SOUMAHORO Samira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14:paraId="46E7FCEB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266</w:t>
            </w:r>
            <w:r w:rsidRPr="001262C0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4CDEA587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205993AA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3480C423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9594" w:themeFill="accent2" w:themeFillTint="99"/>
            <w:vAlign w:val="center"/>
          </w:tcPr>
          <w:p w14:paraId="4AF14429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MANGOI Medi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14:paraId="24D0C3BF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347</w:t>
            </w:r>
            <w:r w:rsidRPr="001262C0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</w:tcPr>
          <w:p w14:paraId="77F22A9C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4F1D305F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2782B74D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CBED6F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AGBOVON Ashley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048D0D1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397</w:t>
            </w:r>
            <w:r w:rsidRPr="00760ECA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247F9FAB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764A2476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2DD590C4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51F8A63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ALAM </w:t>
            </w:r>
            <w:proofErr w:type="spellStart"/>
            <w:r>
              <w:rPr>
                <w:b/>
                <w:sz w:val="32"/>
                <w:szCs w:val="32"/>
              </w:rPr>
              <w:t>Deena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60CFA57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399</w:t>
            </w:r>
            <w:r w:rsidRPr="00760ECA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4AECB78B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6628B4E7" w14:textId="77777777" w:rsidTr="004D4171">
        <w:trPr>
          <w:trHeight w:val="454"/>
        </w:trPr>
        <w:tc>
          <w:tcPr>
            <w:tcW w:w="1668" w:type="dxa"/>
            <w:vMerge/>
            <w:shd w:val="clear" w:color="auto" w:fill="D99594" w:themeFill="accent2" w:themeFillTint="99"/>
            <w:vAlign w:val="center"/>
          </w:tcPr>
          <w:p w14:paraId="1565C253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BDC9C93" w14:textId="2A1F1A16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SISSOKO Ange</w:t>
            </w:r>
            <w:r w:rsidR="00906BC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Boubacar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96FBCF8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420</w:t>
            </w:r>
            <w:r w:rsidRPr="0054224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2EB162D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6FAE2DA8" w14:textId="77777777" w:rsidTr="004D4171">
        <w:trPr>
          <w:trHeight w:val="45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2B0FEF9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B32765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DIABY Ben Aboubacar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9F3BACD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442</w:t>
            </w:r>
            <w:r w:rsidRPr="00542247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65255B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2EA8EC54" w14:textId="77777777" w:rsidTr="00906BCA">
        <w:trPr>
          <w:trHeight w:val="1113"/>
        </w:trPr>
        <w:tc>
          <w:tcPr>
            <w:tcW w:w="10881" w:type="dxa"/>
            <w:gridSpan w:val="4"/>
            <w:shd w:val="clear" w:color="auto" w:fill="00B0F0"/>
            <w:vAlign w:val="center"/>
          </w:tcPr>
          <w:p w14:paraId="081A7561" w14:textId="77777777" w:rsidR="004D4171" w:rsidRPr="00CE4319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– 3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E4319">
              <w:rPr>
                <w:b/>
                <w:sz w:val="32"/>
                <w:szCs w:val="32"/>
              </w:rPr>
              <w:t>GARCONS :</w:t>
            </w:r>
            <w:r>
              <w:rPr>
                <w:b/>
                <w:sz w:val="32"/>
                <w:szCs w:val="32"/>
              </w:rPr>
              <w:t xml:space="preserve"> 452 coureurs classés</w:t>
            </w:r>
          </w:p>
          <w:p w14:paraId="7A15BAB7" w14:textId="77777777" w:rsidR="004D4171" w:rsidRPr="00042207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– 3</w:t>
            </w:r>
            <w:r w:rsidRPr="003D31E8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E4319">
              <w:rPr>
                <w:b/>
                <w:sz w:val="32"/>
                <w:szCs w:val="32"/>
              </w:rPr>
              <w:t>FILLES :</w:t>
            </w:r>
            <w:r>
              <w:rPr>
                <w:b/>
                <w:sz w:val="32"/>
                <w:szCs w:val="32"/>
              </w:rPr>
              <w:t xml:space="preserve"> 337 coureuses classées</w:t>
            </w:r>
          </w:p>
        </w:tc>
      </w:tr>
      <w:tr w:rsidR="004D4171" w:rsidRPr="00584D9B" w14:paraId="141DB762" w14:textId="77777777" w:rsidTr="004D4171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7F1115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BF1FCF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DOLUNAY </w:t>
            </w:r>
            <w:proofErr w:type="spellStart"/>
            <w:r>
              <w:rPr>
                <w:b/>
                <w:sz w:val="32"/>
                <w:szCs w:val="32"/>
              </w:rPr>
              <w:t>Havin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3FF20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CF279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Pr="008D27C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782DE7AC" w14:textId="77777777" w:rsidR="004D4171" w:rsidRPr="00A629BA" w:rsidRDefault="004D4171" w:rsidP="004D4171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vertAlign w:val="superscript"/>
              </w:rPr>
              <w:t>/96 équipes</w:t>
            </w:r>
          </w:p>
        </w:tc>
      </w:tr>
      <w:tr w:rsidR="004D4171" w:rsidRPr="00584D9B" w14:paraId="45F36933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5310F4DB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8E4F9F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TOURE Mariame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916D58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Pr="008D27C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1C6FA3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641574F7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2617B115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12727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BREFO Emmanuel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7E9AC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4C318A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7993C34F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26350F0F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8F786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CORREIA </w:t>
            </w:r>
            <w:proofErr w:type="spellStart"/>
            <w:r>
              <w:rPr>
                <w:b/>
                <w:sz w:val="32"/>
                <w:szCs w:val="32"/>
              </w:rPr>
              <w:t>Valdomir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0C06D4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36EB7F2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502DB61C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34B8AC67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BACB41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NADARASA </w:t>
            </w:r>
            <w:proofErr w:type="spellStart"/>
            <w:r>
              <w:rPr>
                <w:b/>
                <w:sz w:val="32"/>
                <w:szCs w:val="32"/>
              </w:rPr>
              <w:t>Lakhiya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143C4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B5A3EF2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33ED32A1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04B0351B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F1F39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DUCIUS Adriano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1BF80C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171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07C3BE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429C96A8" w14:textId="77777777" w:rsidTr="004D4171">
        <w:trPr>
          <w:trHeight w:val="454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14:paraId="2DBC25D4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3F99A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HOSSAIN </w:t>
            </w:r>
            <w:proofErr w:type="spellStart"/>
            <w:r>
              <w:rPr>
                <w:b/>
                <w:sz w:val="32"/>
                <w:szCs w:val="32"/>
              </w:rPr>
              <w:t>Montahar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B5CA5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265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A6DD54B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4D4171" w:rsidRPr="00584D9B" w14:paraId="7E798286" w14:textId="77777777" w:rsidTr="004D4171">
        <w:trPr>
          <w:trHeight w:val="45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8C5E" w14:textId="77777777" w:rsidR="004D4171" w:rsidRPr="00584D9B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B1A3C0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KOLLY ELLA Esdras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3E009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327</w:t>
            </w:r>
            <w:r w:rsidRPr="00C45AA4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D16604F" w14:textId="77777777" w:rsidR="004D4171" w:rsidRDefault="004D4171" w:rsidP="004D4171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209631E" w14:textId="2D2C4CAB" w:rsidR="00432538" w:rsidRDefault="00432538" w:rsidP="004D4171">
      <w:pPr>
        <w:rPr>
          <w:b/>
          <w:sz w:val="40"/>
          <w:szCs w:val="40"/>
          <w:u w:val="single"/>
        </w:rPr>
      </w:pPr>
    </w:p>
    <w:p w14:paraId="1785FCA3" w14:textId="0A39BBC1" w:rsidR="00432538" w:rsidRDefault="00432538" w:rsidP="0050346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432538" w:rsidSect="00F438C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3594"/>
    <w:multiLevelType w:val="hybridMultilevel"/>
    <w:tmpl w:val="40EC1B0A"/>
    <w:lvl w:ilvl="0" w:tplc="619293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F"/>
    <w:rsid w:val="00042207"/>
    <w:rsid w:val="00084FA7"/>
    <w:rsid w:val="00086DC5"/>
    <w:rsid w:val="000B0355"/>
    <w:rsid w:val="000D5F0E"/>
    <w:rsid w:val="000F6522"/>
    <w:rsid w:val="00101E93"/>
    <w:rsid w:val="00120B60"/>
    <w:rsid w:val="001261CB"/>
    <w:rsid w:val="001262C0"/>
    <w:rsid w:val="00152005"/>
    <w:rsid w:val="001764B3"/>
    <w:rsid w:val="0018117E"/>
    <w:rsid w:val="001822D5"/>
    <w:rsid w:val="001839B2"/>
    <w:rsid w:val="001846E0"/>
    <w:rsid w:val="001D452B"/>
    <w:rsid w:val="00240558"/>
    <w:rsid w:val="00284EF8"/>
    <w:rsid w:val="002A5DE0"/>
    <w:rsid w:val="002B6BF9"/>
    <w:rsid w:val="002F2336"/>
    <w:rsid w:val="00310D64"/>
    <w:rsid w:val="00324F3B"/>
    <w:rsid w:val="0033237F"/>
    <w:rsid w:val="00333DED"/>
    <w:rsid w:val="003B28B8"/>
    <w:rsid w:val="003B56CF"/>
    <w:rsid w:val="003C1438"/>
    <w:rsid w:val="003C59D1"/>
    <w:rsid w:val="003D31E8"/>
    <w:rsid w:val="003D333C"/>
    <w:rsid w:val="003D35EC"/>
    <w:rsid w:val="003F6506"/>
    <w:rsid w:val="00411B57"/>
    <w:rsid w:val="00432538"/>
    <w:rsid w:val="0045320B"/>
    <w:rsid w:val="004A0E53"/>
    <w:rsid w:val="004D4171"/>
    <w:rsid w:val="004E58DF"/>
    <w:rsid w:val="00502305"/>
    <w:rsid w:val="00503460"/>
    <w:rsid w:val="00524A11"/>
    <w:rsid w:val="00542247"/>
    <w:rsid w:val="00542EBC"/>
    <w:rsid w:val="00557E5F"/>
    <w:rsid w:val="00584D9B"/>
    <w:rsid w:val="005C12B3"/>
    <w:rsid w:val="00634482"/>
    <w:rsid w:val="0066159A"/>
    <w:rsid w:val="00670D12"/>
    <w:rsid w:val="0069352B"/>
    <w:rsid w:val="006A23B3"/>
    <w:rsid w:val="006B25A4"/>
    <w:rsid w:val="006B4AC9"/>
    <w:rsid w:val="006C22D7"/>
    <w:rsid w:val="006C3CF5"/>
    <w:rsid w:val="006F0BBA"/>
    <w:rsid w:val="00710110"/>
    <w:rsid w:val="007263B0"/>
    <w:rsid w:val="007443BA"/>
    <w:rsid w:val="00760ECA"/>
    <w:rsid w:val="007851FA"/>
    <w:rsid w:val="007A2AB9"/>
    <w:rsid w:val="007D1333"/>
    <w:rsid w:val="007D747D"/>
    <w:rsid w:val="007E4AB6"/>
    <w:rsid w:val="007E57EA"/>
    <w:rsid w:val="007E76D6"/>
    <w:rsid w:val="00865DB1"/>
    <w:rsid w:val="00870F2D"/>
    <w:rsid w:val="00872DF6"/>
    <w:rsid w:val="008930B5"/>
    <w:rsid w:val="008A387D"/>
    <w:rsid w:val="008A4C1C"/>
    <w:rsid w:val="008B41FB"/>
    <w:rsid w:val="008D27C9"/>
    <w:rsid w:val="008F5F28"/>
    <w:rsid w:val="009062E7"/>
    <w:rsid w:val="00906BCA"/>
    <w:rsid w:val="00991A97"/>
    <w:rsid w:val="009A0CD6"/>
    <w:rsid w:val="009D0C37"/>
    <w:rsid w:val="009F24CE"/>
    <w:rsid w:val="00A06A10"/>
    <w:rsid w:val="00A11990"/>
    <w:rsid w:val="00A205D4"/>
    <w:rsid w:val="00A629BA"/>
    <w:rsid w:val="00A85C71"/>
    <w:rsid w:val="00AA530C"/>
    <w:rsid w:val="00AB08BB"/>
    <w:rsid w:val="00AE4963"/>
    <w:rsid w:val="00AF611D"/>
    <w:rsid w:val="00AF6C36"/>
    <w:rsid w:val="00B153E8"/>
    <w:rsid w:val="00B4071B"/>
    <w:rsid w:val="00B56EA1"/>
    <w:rsid w:val="00B80A13"/>
    <w:rsid w:val="00B80CE7"/>
    <w:rsid w:val="00B820A4"/>
    <w:rsid w:val="00C07806"/>
    <w:rsid w:val="00C2433F"/>
    <w:rsid w:val="00C45AA4"/>
    <w:rsid w:val="00C47B2B"/>
    <w:rsid w:val="00C70400"/>
    <w:rsid w:val="00C97806"/>
    <w:rsid w:val="00CB763B"/>
    <w:rsid w:val="00CE4319"/>
    <w:rsid w:val="00CE4441"/>
    <w:rsid w:val="00CF72D6"/>
    <w:rsid w:val="00CF7735"/>
    <w:rsid w:val="00D560CC"/>
    <w:rsid w:val="00D6270B"/>
    <w:rsid w:val="00D86CA1"/>
    <w:rsid w:val="00D92083"/>
    <w:rsid w:val="00DF7110"/>
    <w:rsid w:val="00E14777"/>
    <w:rsid w:val="00E22185"/>
    <w:rsid w:val="00E25B38"/>
    <w:rsid w:val="00E26649"/>
    <w:rsid w:val="00E757F7"/>
    <w:rsid w:val="00F07327"/>
    <w:rsid w:val="00F077CE"/>
    <w:rsid w:val="00F205DF"/>
    <w:rsid w:val="00F438C6"/>
    <w:rsid w:val="00FD534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13B2"/>
  <w15:docId w15:val="{E09C9881-D174-4B91-9DE2-6A2B373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84D9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405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PUECH Florent</dc:creator>
  <cp:lastModifiedBy>MARIE BINARD-MICHEL</cp:lastModifiedBy>
  <cp:revision>3</cp:revision>
  <cp:lastPrinted>2013-10-21T07:41:00Z</cp:lastPrinted>
  <dcterms:created xsi:type="dcterms:W3CDTF">2023-12-04T10:18:00Z</dcterms:created>
  <dcterms:modified xsi:type="dcterms:W3CDTF">2023-12-04T10:56:00Z</dcterms:modified>
</cp:coreProperties>
</file>